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B6A76" w:rsidRPr="00027E03" w14:paraId="08063A2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05B8E1" w14:textId="77777777" w:rsidR="000B6A76" w:rsidRPr="00027E03" w:rsidRDefault="000B6A7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6925CFE" w14:textId="77777777" w:rsidR="000B6A76" w:rsidRPr="00027E03" w:rsidRDefault="000B6A7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B6A76" w:rsidRPr="00027E03" w14:paraId="5A305DB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23871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94627D" wp14:editId="0993327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3D6C6CA" w14:textId="2A63F12A" w:rsidR="000B6A76" w:rsidRPr="00102A72" w:rsidRDefault="00615CA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4627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3D6C6CA" w14:textId="2A63F12A" w:rsidR="000B6A76" w:rsidRPr="00102A72" w:rsidRDefault="00615CA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4165C" wp14:editId="0ADAAF6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20A147" w14:textId="5727AE33" w:rsidR="000B6A76" w:rsidRPr="00027E03" w:rsidRDefault="000B6A7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7D7F5AF" w14:textId="77777777" w:rsidR="000B6A76" w:rsidRPr="00102A72" w:rsidRDefault="000B6A7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4165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D20A147" w14:textId="5727AE33" w:rsidR="000B6A76" w:rsidRPr="00027E03" w:rsidRDefault="000B6A7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7D7F5AF" w14:textId="77777777" w:rsidR="000B6A76" w:rsidRPr="00102A72" w:rsidRDefault="000B6A7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46C496C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49B688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EC7AD1" w14:textId="09D55531" w:rsidR="000B6A76" w:rsidRPr="00027E03" w:rsidRDefault="000B6A7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15CA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B6A76" w:rsidRPr="00027E03" w14:paraId="3E43F69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7513B" w14:textId="77777777" w:rsidR="000B6A76" w:rsidRPr="00027E03" w:rsidRDefault="000B6A7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B6A76" w:rsidRPr="00027E03" w14:paraId="2A1CC5C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6B9A5" w14:textId="77777777" w:rsidR="000B6A76" w:rsidRPr="00027E03" w:rsidRDefault="000B6A7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4162.010.26.1.2511-2025</w:t>
            </w:r>
          </w:p>
        </w:tc>
      </w:tr>
      <w:tr w:rsidR="000B6A76" w:rsidRPr="00027E03" w14:paraId="20E14E4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C7781" w14:textId="77777777" w:rsidR="000B6A76" w:rsidRPr="00027E03" w:rsidRDefault="000B6A7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FELIX ANTONIO GIRALDO PALACIOS</w:t>
            </w:r>
          </w:p>
        </w:tc>
      </w:tr>
      <w:tr w:rsidR="000B6A76" w:rsidRPr="00027E03" w14:paraId="4A7B0B3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DF64" w14:textId="77777777" w:rsidR="000B6A76" w:rsidRPr="00027E03" w:rsidRDefault="000B6A7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1.130.618.750</w:t>
            </w:r>
          </w:p>
        </w:tc>
      </w:tr>
      <w:tr w:rsidR="000B6A76" w:rsidRPr="00027E03" w14:paraId="2071FD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A41FA" w14:textId="77777777" w:rsidR="000B6A76" w:rsidRPr="00027E03" w:rsidRDefault="000B6A7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B6A76" w:rsidRPr="00027E03" w14:paraId="6DE3F23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15C2EE" w14:textId="77777777" w:rsidR="000B6A76" w:rsidRPr="00027E03" w:rsidRDefault="000B6A7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B6A76" w:rsidRPr="00027E03" w14:paraId="52C07802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0D677" w14:textId="77777777" w:rsidR="000B6A76" w:rsidRPr="00027E03" w:rsidRDefault="000B6A7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0B6A76" w:rsidRPr="00027E03" w14:paraId="7E06DE0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8CA54" w14:textId="77777777" w:rsidR="000B6A76" w:rsidRPr="00027E03" w:rsidRDefault="000B6A7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B6A76" w:rsidRPr="00027E03" w14:paraId="45EAED1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12A8E" w14:textId="77777777" w:rsidR="000B6A76" w:rsidRPr="00027E03" w:rsidRDefault="000B6A7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E4A6C6B" w14:textId="77777777" w:rsidR="000B6A76" w:rsidRPr="009D43AF" w:rsidRDefault="000B6A76" w:rsidP="009D43AF">
            <w:pPr>
              <w:pStyle w:val="Textoindependiente2"/>
              <w:spacing w:line="240" w:lineRule="auto"/>
              <w:jc w:val="center"/>
            </w:pP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12/ago/2025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E0EC0" w14:textId="77777777" w:rsidR="000B6A76" w:rsidRPr="00027E03" w:rsidRDefault="000B6A7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9F8B956" w14:textId="77777777" w:rsidR="000B6A76" w:rsidRPr="00E355CD" w:rsidRDefault="000B6A7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130A7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0B6A76" w:rsidRPr="00027E03" w14:paraId="5A4369B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549F7" w14:textId="77777777" w:rsidR="000B6A76" w:rsidRPr="00027E03" w:rsidRDefault="000B6A7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6A76" w:rsidRPr="00027E03" w14:paraId="4592071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A606C" w14:textId="77777777" w:rsidR="000B6A76" w:rsidRPr="00027E03" w:rsidRDefault="000B6A7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B6A76" w:rsidRPr="00027E03" w14:paraId="2EF071F3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7FBB8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B6A76" w:rsidRPr="00027E03" w14:paraId="770B972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504248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B6A76" w:rsidRPr="00027E03" w14:paraId="0AD2391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37D15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B6A76" w:rsidRPr="00027E03" w14:paraId="4C102F7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5E700" w14:textId="77777777" w:rsidR="000B6A76" w:rsidRPr="00027E03" w:rsidRDefault="000B6A7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DBC032" w14:textId="77777777" w:rsidR="000B6A76" w:rsidRPr="00027E03" w:rsidRDefault="000B6A7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46905CD" w14:textId="77777777" w:rsidR="000B6A76" w:rsidRPr="00027E03" w:rsidRDefault="000B6A7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6" w:rsidRPr="00027E03" w14:paraId="50BCDF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99F3B" w14:textId="77777777" w:rsidR="000B6A76" w:rsidRPr="00081E1C" w:rsidRDefault="000B6A7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130A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A5E5A59" w14:textId="77777777" w:rsidR="000B6A76" w:rsidRPr="00027E03" w:rsidRDefault="000B6A7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6" w:rsidRPr="00027E03" w14:paraId="6D69CA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467AA" w14:textId="77777777" w:rsidR="000B6A76" w:rsidRPr="00F97E61" w:rsidRDefault="000B6A7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B6A76" w:rsidRPr="00027E03" w14:paraId="379453F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965054" w14:textId="77777777" w:rsidR="000B6A76" w:rsidRPr="00F97E61" w:rsidRDefault="000B6A7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B6A76" w:rsidRPr="00027E03" w14:paraId="2440A40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7414A" w14:textId="77777777" w:rsidR="000B6A76" w:rsidRPr="00027E03" w:rsidRDefault="000B6A7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B6A76" w:rsidRPr="00027E03" w14:paraId="09A800B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B6A76" w:rsidRPr="00027E03" w14:paraId="68FAE76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E25D57" w14:textId="77777777" w:rsidR="000B6A76" w:rsidRPr="00027E03" w:rsidRDefault="000B6A7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2D23AB8C" w14:textId="77777777" w:rsidR="000B6A76" w:rsidRPr="00027E03" w:rsidRDefault="000B6A7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78E4A3" w14:textId="77777777" w:rsidR="000B6A76" w:rsidRPr="00027E03" w:rsidRDefault="000B6A7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E825B1" w14:textId="77777777" w:rsidR="000B6A76" w:rsidRPr="00027E03" w:rsidRDefault="000B6A7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B6A76" w:rsidRPr="00027E03" w14:paraId="64CE765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8BDD56" w14:textId="77777777" w:rsidR="000B6A76" w:rsidRPr="00027E03" w:rsidRDefault="000B6A7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B72FAB" w14:textId="77777777" w:rsidR="000B6A76" w:rsidRPr="00027E03" w:rsidRDefault="000B6A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AC7DAD" w14:textId="77777777" w:rsidR="000B6A76" w:rsidRPr="00027E03" w:rsidRDefault="000B6A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65E256D" w14:textId="77777777" w:rsidR="000B6A76" w:rsidRPr="00027E03" w:rsidRDefault="000B6A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B6A76" w:rsidRPr="00027E03" w14:paraId="48798CC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9E430A" w14:textId="77777777" w:rsidR="000B6A76" w:rsidRPr="00027E03" w:rsidRDefault="000B6A7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7EBE42" w14:textId="77777777" w:rsidR="000B6A76" w:rsidRPr="00027E03" w:rsidRDefault="000B6A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55CBD4" w14:textId="77777777" w:rsidR="000B6A76" w:rsidRPr="00027E03" w:rsidRDefault="000B6A7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A19DB58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00BC40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42B1B4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6" w:rsidRPr="00027E03" w14:paraId="7883F53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F1F8E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3DA463A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7C50F63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B6A76" w:rsidRPr="00027E03" w14:paraId="12FC528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EC2D84" w14:textId="77777777" w:rsidR="000B6A76" w:rsidRPr="00027E03" w:rsidRDefault="000B6A7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9B1804" w14:textId="77777777" w:rsidR="000B6A76" w:rsidRPr="00027E03" w:rsidRDefault="000B6A7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F51D0F" w14:textId="77777777" w:rsidR="000B6A76" w:rsidRPr="00027E03" w:rsidRDefault="000B6A7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68867E" w14:textId="77777777" w:rsidR="000B6A76" w:rsidRPr="00027E03" w:rsidRDefault="000B6A7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B6A76" w:rsidRPr="00027E03" w14:paraId="478CF20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F72589" w14:textId="77777777" w:rsidR="000B6A76" w:rsidRPr="001D6930" w:rsidRDefault="000B6A7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67FBD2" w14:textId="54FF6454" w:rsidR="000B6A76" w:rsidRPr="001D6930" w:rsidRDefault="000B6A7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34754A" w14:textId="622DB4A7" w:rsidR="000B6A76" w:rsidRPr="001D6930" w:rsidRDefault="000B6A7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15CA3" w:rsidRPr="000B6A76">
                    <w:rPr>
                      <w:rFonts w:ascii="Arial" w:hAnsi="Arial" w:cs="Arial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847517" w14:textId="17CBBE43" w:rsidR="000B6A76" w:rsidRPr="001D6930" w:rsidRDefault="000B6A7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B6A76">
                    <w:rPr>
                      <w:rFonts w:ascii="Arial" w:hAnsi="Arial" w:cs="Arial"/>
                      <w:sz w:val="24"/>
                      <w:szCs w:val="24"/>
                    </w:rPr>
                    <w:t>$ 0</w:t>
                  </w:r>
                </w:p>
              </w:tc>
            </w:tr>
          </w:tbl>
          <w:p w14:paraId="052F0949" w14:textId="77777777" w:rsidR="000B6A76" w:rsidRPr="00027E03" w:rsidRDefault="000B6A7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6A76" w:rsidRPr="00027E03" w14:paraId="568EF19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2DB3A" w14:textId="77777777" w:rsidR="000B6A76" w:rsidRPr="00027E03" w:rsidRDefault="000B6A7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0812C57" w14:textId="77777777" w:rsidR="000B6A76" w:rsidRPr="00027E03" w:rsidRDefault="000B6A7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B6A76" w:rsidRPr="00027E03" w14:paraId="46A279E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68ACA" w14:textId="77777777" w:rsidR="000B6A76" w:rsidRPr="00027E03" w:rsidRDefault="000B6A7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9740EB" w14:textId="77777777" w:rsidR="000B6A76" w:rsidRPr="00027E03" w:rsidRDefault="000B6A7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B6A76" w:rsidRPr="00027E03" w14:paraId="0DB640F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B3037" w14:textId="77777777" w:rsidR="000B6A76" w:rsidRPr="00AA4624" w:rsidRDefault="000B6A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E588A5" w14:textId="77777777" w:rsidR="000B6A76" w:rsidRPr="00AA4624" w:rsidRDefault="000B6A7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7F389" w14:textId="77777777" w:rsidR="000B6A76" w:rsidRPr="00AA4624" w:rsidRDefault="000B6A7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06C78F" w14:textId="64EEFA1C" w:rsidR="000B6A76" w:rsidRPr="00AA4624" w:rsidRDefault="000B6A7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201E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5CA3" w:rsidRPr="00615CA3">
              <w:rPr>
                <w:rFonts w:ascii="Arial" w:hAnsi="Arial" w:cs="Arial"/>
                <w:sz w:val="22"/>
                <w:szCs w:val="22"/>
                <w:lang w:val="es-CO"/>
              </w:rPr>
              <w:t>1074589612</w:t>
            </w:r>
          </w:p>
          <w:p w14:paraId="7C2264EE" w14:textId="3CDDE79A" w:rsidR="000B6A76" w:rsidRPr="00AA4624" w:rsidRDefault="000B6A7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5CA3" w:rsidRPr="00615CA3">
              <w:rPr>
                <w:rFonts w:ascii="Arial" w:hAnsi="Arial" w:cs="Arial"/>
                <w:sz w:val="22"/>
                <w:szCs w:val="22"/>
                <w:lang w:val="es-CO"/>
              </w:rPr>
              <w:t>8822953677</w:t>
            </w:r>
          </w:p>
          <w:p w14:paraId="4E86F034" w14:textId="476FCBCA" w:rsidR="000B6A76" w:rsidRPr="00AA4624" w:rsidRDefault="000B6A7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201EBF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29B9D5EE" w14:textId="7839B6F3" w:rsidR="000B6A76" w:rsidRPr="00AA4624" w:rsidRDefault="000B6A7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5CA3" w:rsidRPr="00615CA3">
              <w:rPr>
                <w:rFonts w:ascii="Arial" w:hAnsi="Arial" w:cs="Arial"/>
                <w:sz w:val="24"/>
                <w:szCs w:val="24"/>
                <w:lang w:val="es-CO"/>
              </w:rPr>
              <w:t>08/09/2025</w:t>
            </w:r>
          </w:p>
          <w:p w14:paraId="5950D989" w14:textId="382752E3" w:rsidR="000B6A76" w:rsidRPr="00AA4624" w:rsidRDefault="000B6A7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5CA3">
              <w:rPr>
                <w:rFonts w:ascii="Arial" w:hAnsi="Arial" w:cs="Arial"/>
                <w:sz w:val="22"/>
                <w:szCs w:val="22"/>
              </w:rPr>
              <w:t>AGOSTO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B6A76" w:rsidRPr="00027E03" w14:paraId="5C8FAE4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67E80" w14:textId="1E8291A7" w:rsidR="000B6A76" w:rsidRPr="00AA4624" w:rsidRDefault="000B6A7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0B6A76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</w:t>
            </w:r>
            <w:r w:rsidR="00615CA3">
              <w:rPr>
                <w:rFonts w:ascii="Arial" w:hAnsi="Arial" w:cs="Arial"/>
                <w:bCs/>
                <w:sz w:val="24"/>
                <w:szCs w:val="22"/>
                <w:lang w:val="es-MX"/>
              </w:rPr>
              <w:t>AGOSTO</w:t>
            </w:r>
            <w:r w:rsidRPr="000B6A76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B6A76" w:rsidRPr="00027E03" w14:paraId="7643C0F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D68A2" w14:textId="77777777" w:rsidR="000B6A76" w:rsidRPr="0045600C" w:rsidRDefault="000B6A7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B6A76" w:rsidRPr="00027E03" w14:paraId="34BF5C8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F2485" w14:textId="77777777" w:rsidR="000B6A76" w:rsidRDefault="000B6A7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EBF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6BA95844" w14:textId="77777777" w:rsidR="009B7CA7" w:rsidRDefault="009B7CA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7CCF380" w14:textId="77777777" w:rsidR="009B7CA7" w:rsidRPr="00201EBF" w:rsidRDefault="009B7CA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738B2CC" w14:textId="77777777" w:rsidR="000B6A76" w:rsidRPr="00201EBF" w:rsidRDefault="000B6A7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01EBF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01EBF">
              <w:rPr>
                <w:noProof/>
                <w:sz w:val="24"/>
                <w:szCs w:val="24"/>
              </w:rPr>
              <w:t>4162.010.26.1.2511-2025</w:t>
            </w:r>
          </w:p>
          <w:p w14:paraId="75300397" w14:textId="77777777" w:rsidR="000B6A76" w:rsidRDefault="000B6A7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01EBF">
              <w:rPr>
                <w:sz w:val="24"/>
                <w:szCs w:val="24"/>
              </w:rPr>
              <w:t xml:space="preserve"> </w:t>
            </w:r>
          </w:p>
          <w:p w14:paraId="7D81B05C" w14:textId="77777777" w:rsidR="009B7CA7" w:rsidRPr="00201EBF" w:rsidRDefault="009B7CA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</w:p>
          <w:p w14:paraId="4E069CA2" w14:textId="77777777" w:rsidR="000B6A76" w:rsidRPr="00201EBF" w:rsidRDefault="000B6A76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14:paraId="16D3DA18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9374B81" w14:textId="46204E76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Brindo </w:t>
            </w: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la realización de acciones deportivas y </w:t>
            </w:r>
            <w:r w:rsidR="00615C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ludicas </w:t>
            </w: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dirigidas a los adultos mayores de la comuna 10</w:t>
            </w:r>
            <w:r w:rsidR="00615C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barrio el guabal</w:t>
            </w: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promoviendo la participación activa y el fortalecimiento del bienestar integral</w:t>
            </w:r>
            <w:r w:rsidR="00615C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los adultos mayores del sector.</w:t>
            </w:r>
          </w:p>
          <w:p w14:paraId="641655BE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EB3D887" w14:textId="77777777" w:rsidR="000B6A76" w:rsidRPr="00201EBF" w:rsidRDefault="000B6A76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14:paraId="4429B0AB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D29C283" w14:textId="77777777" w:rsidR="00615CA3" w:rsidRPr="00201EBF" w:rsidRDefault="00201EBF" w:rsidP="00615CA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615CA3"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fue requerido durante el desarrollo de esta actividad durante este periodo.</w:t>
            </w:r>
          </w:p>
          <w:p w14:paraId="33FC204A" w14:textId="76180FA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869F8B" w14:textId="77777777" w:rsidR="000B6A76" w:rsidRPr="00201EBF" w:rsidRDefault="000B6A76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14:paraId="54BC7EA1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418156" w14:textId="01DEE742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Brindo </w:t>
            </w:r>
            <w:r w:rsidR="00E35B62"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apoyó</w:t>
            </w: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615CA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las mesas de trabajo realizadas por el coordinador del programa en la secretaria del deporte, dando los lineamientos a desarrollar con los beneficiarios del programa.</w:t>
            </w:r>
          </w:p>
          <w:p w14:paraId="55C1715E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BA34B92" w14:textId="77777777" w:rsidR="000B6A76" w:rsidRPr="00201EBF" w:rsidRDefault="000B6A76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0C727B97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49DA5F" w14:textId="1A2807C8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- 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 El contratista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Brindo </w:t>
            </w:r>
            <w:r w:rsidR="00E35B62"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apoyó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atendi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endo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las 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jornadas de entrenamiento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E35B6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con el grupo de la tarde de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adulto mayor del barrio </w:t>
            </w:r>
            <w:r w:rsid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guabal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para dar cumplimiento a la</w:t>
            </w:r>
            <w:r w:rsid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s secciones de clase planificadas.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5AB3707E" w14:textId="77777777" w:rsidR="00201EBF" w:rsidRPr="00201EBF" w:rsidRDefault="00201EBF" w:rsidP="00830D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970319" w14:textId="77777777" w:rsidR="000B6A76" w:rsidRPr="00201EBF" w:rsidRDefault="000B6A7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14:paraId="765E8E80" w14:textId="77777777" w:rsidR="000B6A76" w:rsidRPr="00201EBF" w:rsidRDefault="000B6A7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9BC1E8A" w14:textId="35275285" w:rsidR="00615CA3" w:rsidRPr="00615CA3" w:rsidRDefault="00201EBF" w:rsidP="00615CA3">
            <w:pPr>
              <w:rPr>
                <w:rFonts w:ascii="Arial" w:hAnsi="Arial" w:cs="Arial"/>
                <w:noProof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</w:rPr>
              <w:t>El contratista brindó apoyo a una actividad</w:t>
            </w:r>
            <w:r w:rsidR="00E35B62">
              <w:rPr>
                <w:rFonts w:ascii="Arial" w:hAnsi="Arial" w:cs="Arial"/>
                <w:noProof/>
                <w:sz w:val="24"/>
                <w:szCs w:val="24"/>
              </w:rPr>
              <w:t xml:space="preserve"> especifica donde se socializo la oferta deportiva con los vecinos del sector, mostrando los grupos de adulto mayor que se estan manejando desde el prigrama, </w:t>
            </w:r>
            <w:r w:rsidR="00615CA3" w:rsidRPr="00615CA3">
              <w:rPr>
                <w:rFonts w:ascii="Arial" w:hAnsi="Arial" w:cs="Arial"/>
                <w:noProof/>
                <w:sz w:val="24"/>
                <w:szCs w:val="24"/>
              </w:rPr>
              <w:t>cumpliendo con las actividades misionales de la Secretaria del deporte y la recreacion .</w:t>
            </w:r>
          </w:p>
          <w:p w14:paraId="4F35EAC7" w14:textId="30EC4EA7" w:rsidR="00201EBF" w:rsidRPr="00201EBF" w:rsidRDefault="00201EBF" w:rsidP="00201E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E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6C758503" w14:textId="77777777" w:rsidR="000B6A76" w:rsidRPr="00027E03" w:rsidRDefault="000B6A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737CA8F1" w14:textId="77777777" w:rsidR="000B6A76" w:rsidRDefault="000B6A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06A1246" w14:textId="77777777" w:rsidR="000B6A76" w:rsidRDefault="000B6A7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5E1BD59" w14:textId="77777777" w:rsidR="009B7CA7" w:rsidRPr="00027E03" w:rsidRDefault="009B7CA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496B58A" w14:textId="62006DD6" w:rsidR="000B6A76" w:rsidRPr="00201EBF" w:rsidRDefault="000B6A7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615CA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201EBF" w:rsidRPr="000B62F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https://drive.google.com/drive/folders/1B_SjHrGPhoxgMQpn-C2FiK02IpGLf8Z_?usp=drive_link</w:t>
              </w:r>
            </w:hyperlink>
          </w:p>
        </w:tc>
      </w:tr>
      <w:tr w:rsidR="000B6A76" w:rsidRPr="00027E03" w14:paraId="3575A2D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EE955" w14:textId="18289973" w:rsidR="009B7CA7" w:rsidRPr="009B7CA7" w:rsidRDefault="000B6A76" w:rsidP="009B7CA7">
            <w:pPr>
              <w:rPr>
                <w:rFonts w:ascii="Arial" w:hAnsi="Arial" w:cs="Arial"/>
                <w:sz w:val="24"/>
                <w:szCs w:val="24"/>
              </w:rPr>
            </w:pPr>
            <w:r w:rsidRPr="009B7CA7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="009B7CA7" w:rsidRPr="009B7CA7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4162.010.26.1.2511-2025</w:t>
            </w:r>
          </w:p>
          <w:p w14:paraId="02184C2B" w14:textId="77777777" w:rsidR="000B6A76" w:rsidRDefault="000B6A7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32297302" w14:textId="77777777" w:rsidR="009B7CA7" w:rsidRDefault="009B7CA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2C4D8860" w14:textId="30BA3D38" w:rsidR="009B7CA7" w:rsidRPr="009B7CA7" w:rsidRDefault="009B7CA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B6A76" w:rsidRPr="00027E03" w14:paraId="5C76A44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529F6" w14:textId="77777777" w:rsidR="009B7CA7" w:rsidRPr="009B7CA7" w:rsidRDefault="000B6A76" w:rsidP="009B7CA7">
            <w:pPr>
              <w:rPr>
                <w:rFonts w:ascii="Arial" w:hAnsi="Arial" w:cs="Arial"/>
                <w:sz w:val="24"/>
                <w:szCs w:val="24"/>
              </w:rPr>
            </w:pPr>
            <w:r w:rsidRPr="009B7CA7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9B7CA7" w:rsidRPr="009B7CA7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  <w:p w14:paraId="0F8DA676" w14:textId="77777777" w:rsidR="000B6A76" w:rsidRDefault="000B6A7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7CF4F562" w14:textId="7C97AF89" w:rsidR="009B7CA7" w:rsidRPr="009B7CA7" w:rsidRDefault="009B7CA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B6A76" w:rsidRPr="00027E03" w14:paraId="0F5060E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4A3B4" w14:textId="77777777" w:rsidR="009B7CA7" w:rsidRPr="009B7CA7" w:rsidRDefault="000B6A76" w:rsidP="009B7CA7">
            <w:pPr>
              <w:rPr>
                <w:rFonts w:ascii="Arial" w:hAnsi="Arial" w:cs="Arial"/>
                <w:sz w:val="24"/>
                <w:szCs w:val="24"/>
              </w:rPr>
            </w:pPr>
            <w:r w:rsidRPr="009B7CA7">
              <w:rPr>
                <w:rFonts w:ascii="Arial" w:hAnsi="Arial" w:cs="Arial"/>
                <w:sz w:val="24"/>
                <w:szCs w:val="24"/>
              </w:rPr>
              <w:lastRenderedPageBreak/>
              <w:t xml:space="preserve">Observaciones al informe técnico:  </w:t>
            </w:r>
            <w:r w:rsidR="009B7CA7" w:rsidRPr="009B7CA7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1C102AA9" w14:textId="77777777" w:rsidR="000B6A76" w:rsidRDefault="000B6A7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06C9A8D7" w14:textId="77777777" w:rsidR="009B7CA7" w:rsidRDefault="009B7CA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4E89961B" w14:textId="75A8DB2C" w:rsidR="009B7CA7" w:rsidRPr="009B7CA7" w:rsidRDefault="009B7CA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</w:tc>
      </w:tr>
      <w:tr w:rsidR="000B6A76" w:rsidRPr="00027E03" w14:paraId="6063465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A14DC4" w14:textId="77777777" w:rsidR="000B6A76" w:rsidRPr="00027E03" w:rsidRDefault="000B6A7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310A41" w14:textId="77777777" w:rsidR="000B6A76" w:rsidRPr="00027E03" w:rsidRDefault="000B6A7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B6A76" w:rsidRPr="00027E03" w14:paraId="7A0495DD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1DDBE" w14:textId="458282C8" w:rsidR="000B6A76" w:rsidRPr="00027E03" w:rsidRDefault="000B6A7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0B6A76" w:rsidRPr="00027E03" w14:paraId="2F66FF4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F6494E" w14:textId="77777777" w:rsidR="000B6A76" w:rsidRPr="00027E03" w:rsidRDefault="000B6A7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B6A76" w:rsidRPr="00027E03" w14:paraId="511E750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C9E70" w14:textId="77777777" w:rsidR="000B6A76" w:rsidRPr="00027E03" w:rsidRDefault="000B6A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36FF64" w14:textId="77777777" w:rsidR="000B6A76" w:rsidRPr="00027E03" w:rsidRDefault="000B6A7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9F0447F" w14:textId="77777777" w:rsidR="000B6A76" w:rsidRDefault="000B6A7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F1552FC" w14:textId="77777777" w:rsidR="00201EBF" w:rsidRPr="00027E03" w:rsidRDefault="00201EB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807337" w14:textId="77777777" w:rsidR="000B6A76" w:rsidRPr="00027E03" w:rsidRDefault="000B6A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7D0A580" w14:textId="77777777" w:rsidR="000B6A76" w:rsidRPr="0071632B" w:rsidRDefault="000B6A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A69F2E5" w14:textId="77777777" w:rsidR="000B6A76" w:rsidRPr="0071632B" w:rsidRDefault="000B6A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D9826DD" w14:textId="77777777" w:rsidR="000B6A76" w:rsidRPr="00027E03" w:rsidRDefault="000B6A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288A093" wp14:editId="4E84CED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8A70BC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7FEF03C" wp14:editId="6A53032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3E448F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117C6CC" w14:textId="77777777" w:rsidR="000B6A76" w:rsidRPr="00027E03" w:rsidRDefault="000B6A7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8326A22" w14:textId="77777777" w:rsidR="000B6A76" w:rsidRPr="00027E03" w:rsidRDefault="000B6A7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B6A76" w:rsidRPr="00027E03" w14:paraId="651B812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7BEC0E" w14:textId="4A466155" w:rsidR="000B6A76" w:rsidRPr="00027E03" w:rsidRDefault="000B6A7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01EB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35B62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9B7CA7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B363AC9" w14:textId="77777777" w:rsidR="000B6A76" w:rsidRDefault="000B6A76" w:rsidP="003F3A44">
      <w:pPr>
        <w:rPr>
          <w:rFonts w:ascii="Arial" w:hAnsi="Arial" w:cs="Arial"/>
          <w:sz w:val="22"/>
          <w:szCs w:val="22"/>
        </w:rPr>
        <w:sectPr w:rsidR="000B6A76" w:rsidSect="000B6A7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A7A22C3" w14:textId="77777777" w:rsidR="000B6A76" w:rsidRPr="00027E03" w:rsidRDefault="000B6A76" w:rsidP="003F3A44">
      <w:pPr>
        <w:rPr>
          <w:rFonts w:ascii="Arial" w:hAnsi="Arial" w:cs="Arial"/>
          <w:sz w:val="22"/>
          <w:szCs w:val="22"/>
        </w:rPr>
      </w:pPr>
    </w:p>
    <w:sectPr w:rsidR="000B6A76" w:rsidRPr="00027E03" w:rsidSect="000B6A7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E411E" w14:textId="77777777" w:rsidR="00896E7D" w:rsidRDefault="00896E7D">
      <w:r>
        <w:separator/>
      </w:r>
    </w:p>
  </w:endnote>
  <w:endnote w:type="continuationSeparator" w:id="0">
    <w:p w14:paraId="16496472" w14:textId="77777777" w:rsidR="00896E7D" w:rsidRDefault="0089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26685" w14:textId="77777777" w:rsidR="000B6A76" w:rsidRDefault="000B6A76">
    <w:pPr>
      <w:pStyle w:val="Piedepgina"/>
      <w:jc w:val="both"/>
      <w:rPr>
        <w:rFonts w:ascii="Arial" w:hAnsi="Arial" w:cs="Arial"/>
        <w:sz w:val="16"/>
        <w:szCs w:val="16"/>
      </w:rPr>
    </w:pPr>
  </w:p>
  <w:p w14:paraId="5243D1A9" w14:textId="77777777" w:rsidR="000B6A76" w:rsidRDefault="000B6A7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ECF15F7" w14:textId="77777777" w:rsidR="000B6A76" w:rsidRDefault="000B6A7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C619" w14:textId="77777777" w:rsidR="000B6A76" w:rsidRDefault="000B6A76">
    <w:pPr>
      <w:pStyle w:val="Piedepgina"/>
      <w:jc w:val="both"/>
      <w:rPr>
        <w:rFonts w:ascii="Arial" w:hAnsi="Arial" w:cs="Arial"/>
        <w:sz w:val="16"/>
        <w:szCs w:val="16"/>
      </w:rPr>
    </w:pPr>
  </w:p>
  <w:p w14:paraId="333C8FEA" w14:textId="77777777" w:rsidR="000B6A76" w:rsidRDefault="000B6A7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569CDE3" w14:textId="77777777" w:rsidR="000B6A76" w:rsidRDefault="000B6A7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2CAEF" w14:textId="77777777" w:rsidR="00896E7D" w:rsidRDefault="00896E7D">
      <w:r>
        <w:rPr>
          <w:color w:val="000000"/>
        </w:rPr>
        <w:separator/>
      </w:r>
    </w:p>
  </w:footnote>
  <w:footnote w:type="continuationSeparator" w:id="0">
    <w:p w14:paraId="094C5682" w14:textId="77777777" w:rsidR="00896E7D" w:rsidRDefault="00896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6A76" w14:paraId="6FB02D9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168C3A" w14:textId="77777777" w:rsidR="000B6A76" w:rsidRDefault="000B6A7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DEC5DA6" wp14:editId="4FD18A56">
                <wp:extent cx="1079997" cy="828675"/>
                <wp:effectExtent l="0" t="0" r="5853" b="9525"/>
                <wp:docPr id="103386238" name="Imagen 10338623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F0E8807" w14:textId="77777777" w:rsidR="000B6A76" w:rsidRDefault="000B6A7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85513A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48A125C" w14:textId="77777777" w:rsidR="000B6A76" w:rsidRDefault="000B6A7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EF29A9" w14:textId="77777777" w:rsidR="000B6A76" w:rsidRDefault="000B6A76">
          <w:pPr>
            <w:pStyle w:val="Encabezado"/>
            <w:jc w:val="center"/>
            <w:rPr>
              <w:rFonts w:ascii="Arial" w:hAnsi="Arial" w:cs="Arial"/>
            </w:rPr>
          </w:pPr>
        </w:p>
        <w:p w14:paraId="151E3B39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3D2B2E1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5252BEC" w14:textId="77777777" w:rsidR="000B6A76" w:rsidRDefault="000B6A76">
          <w:pPr>
            <w:pStyle w:val="Encabezado"/>
            <w:jc w:val="center"/>
            <w:rPr>
              <w:rFonts w:ascii="Arial" w:hAnsi="Arial" w:cs="Arial"/>
            </w:rPr>
          </w:pPr>
        </w:p>
        <w:p w14:paraId="7E12A977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</w:rPr>
          </w:pPr>
        </w:p>
        <w:p w14:paraId="2CFC24EE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0218B1C" w14:textId="77777777" w:rsidR="000B6A76" w:rsidRPr="003F3A44" w:rsidRDefault="000B6A7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E2AA69" w14:textId="77777777" w:rsidR="000B6A76" w:rsidRPr="003F3A44" w:rsidRDefault="000B6A7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B6A76" w14:paraId="7340CA7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D1396B" w14:textId="77777777" w:rsidR="000B6A76" w:rsidRDefault="000B6A7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94A6B1" w14:textId="77777777" w:rsidR="000B6A76" w:rsidRDefault="000B6A7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CBD8EC" w14:textId="77777777" w:rsidR="000B6A76" w:rsidRDefault="000B6A7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4DC30E" w14:textId="77777777" w:rsidR="000B6A76" w:rsidRDefault="000B6A7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A379DE" w14:textId="77777777" w:rsidR="000B6A76" w:rsidRDefault="000B6A7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B6A76" w14:paraId="3FC451D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E4DE38" w14:textId="77777777" w:rsidR="000B6A76" w:rsidRDefault="000B6A7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4B4E7B3" wp14:editId="1B298B6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02DC337" w14:textId="77777777" w:rsidR="000B6A76" w:rsidRDefault="000B6A7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6A6E9A7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C5E68E3" w14:textId="77777777" w:rsidR="000B6A76" w:rsidRDefault="000B6A7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EA8F4C" w14:textId="77777777" w:rsidR="000B6A76" w:rsidRDefault="000B6A76">
          <w:pPr>
            <w:pStyle w:val="Encabezado"/>
            <w:jc w:val="center"/>
            <w:rPr>
              <w:rFonts w:ascii="Arial" w:hAnsi="Arial" w:cs="Arial"/>
            </w:rPr>
          </w:pPr>
        </w:p>
        <w:p w14:paraId="7D8857B5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299B9C1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E781CD3" w14:textId="77777777" w:rsidR="000B6A76" w:rsidRDefault="000B6A76">
          <w:pPr>
            <w:pStyle w:val="Encabezado"/>
            <w:jc w:val="center"/>
            <w:rPr>
              <w:rFonts w:ascii="Arial" w:hAnsi="Arial" w:cs="Arial"/>
            </w:rPr>
          </w:pPr>
        </w:p>
        <w:p w14:paraId="30F679EF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</w:rPr>
          </w:pPr>
        </w:p>
        <w:p w14:paraId="7AB090E6" w14:textId="77777777" w:rsidR="000B6A76" w:rsidRPr="003F3A44" w:rsidRDefault="000B6A7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2B3C7E8" w14:textId="77777777" w:rsidR="000B6A76" w:rsidRPr="003F3A44" w:rsidRDefault="000B6A7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08EEF7" w14:textId="77777777" w:rsidR="000B6A76" w:rsidRPr="003F3A44" w:rsidRDefault="000B6A7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B6A76" w14:paraId="7188885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84BCAF" w14:textId="77777777" w:rsidR="000B6A76" w:rsidRDefault="000B6A7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477106" w14:textId="77777777" w:rsidR="000B6A76" w:rsidRDefault="000B6A7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C7B8C9" w14:textId="77777777" w:rsidR="000B6A76" w:rsidRDefault="000B6A7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08ED69" w14:textId="77777777" w:rsidR="000B6A76" w:rsidRDefault="000B6A7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DE28DF4" w14:textId="77777777" w:rsidR="000B6A76" w:rsidRDefault="000B6A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42692077">
    <w:abstractNumId w:val="2"/>
  </w:num>
  <w:num w:numId="2" w16cid:durableId="1061707175">
    <w:abstractNumId w:val="0"/>
  </w:num>
  <w:num w:numId="3" w16cid:durableId="1383090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773D0"/>
    <w:rsid w:val="00081E1C"/>
    <w:rsid w:val="000832A3"/>
    <w:rsid w:val="00085E6A"/>
    <w:rsid w:val="0009036B"/>
    <w:rsid w:val="000924F7"/>
    <w:rsid w:val="000A39F1"/>
    <w:rsid w:val="000B6A76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1EBF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0999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5A20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CA3"/>
    <w:rsid w:val="00617CE5"/>
    <w:rsid w:val="00623ADC"/>
    <w:rsid w:val="006307D2"/>
    <w:rsid w:val="0063317E"/>
    <w:rsid w:val="00643BD3"/>
    <w:rsid w:val="006541FE"/>
    <w:rsid w:val="00660CC9"/>
    <w:rsid w:val="00661510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0D31"/>
    <w:rsid w:val="00834C06"/>
    <w:rsid w:val="00835CAD"/>
    <w:rsid w:val="00843D3E"/>
    <w:rsid w:val="00896E7D"/>
    <w:rsid w:val="008A44F5"/>
    <w:rsid w:val="008A4976"/>
    <w:rsid w:val="008B64E9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CA7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5EDD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0DBD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5B62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068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9ED8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201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_SjHrGPhoxgMQpn-C2FiK02IpGLf8Z_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935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</cp:revision>
  <cp:lastPrinted>2025-10-06T03:17:00Z</cp:lastPrinted>
  <dcterms:created xsi:type="dcterms:W3CDTF">2025-08-30T22:57:00Z</dcterms:created>
  <dcterms:modified xsi:type="dcterms:W3CDTF">2025-10-06T03:17:00Z</dcterms:modified>
</cp:coreProperties>
</file>